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262626"/>
          <w:sz w:val="26"/>
          <w:szCs w:val="26"/>
        </w:rPr>
        <w:t>China has always been agrarian 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Dynasties couldn't be without their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peasants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  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The Great Wall kept enemies out, but Civil War became prolonged me signing and the People's Republic was formed, as they followed Mao Zedong  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But if you close your eyes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, </w:t>
      </w:r>
      <w:proofErr w:type="gramEnd"/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color w:val="262626"/>
          <w:sz w:val="26"/>
          <w:szCs w:val="26"/>
        </w:rPr>
        <w:t>does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it almost seem they 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color w:val="262626"/>
          <w:sz w:val="26"/>
          <w:szCs w:val="26"/>
        </w:rPr>
        <w:t>haven't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changed a thing? 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color w:val="262626"/>
          <w:sz w:val="26"/>
          <w:szCs w:val="26"/>
        </w:rPr>
        <w:t>and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if you close your eyes, 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color w:val="262626"/>
          <w:sz w:val="26"/>
          <w:szCs w:val="26"/>
        </w:rPr>
        <w:t>does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it seem like there are 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color w:val="262626"/>
          <w:sz w:val="26"/>
          <w:szCs w:val="26"/>
        </w:rPr>
        <w:t>peasants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still farming? 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How am I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</w:rPr>
        <w:t>gonna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be a Communist about this? How am I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gonna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be a Communist about this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? </w:t>
      </w:r>
      <w:proofErr w:type="gramEnd"/>
      <w:r>
        <w:rPr>
          <w:rFonts w:ascii="Arial" w:hAnsi="Arial" w:cs="Arial"/>
          <w:color w:val="262626"/>
          <w:sz w:val="26"/>
          <w:szCs w:val="26"/>
        </w:rPr>
        <w:t>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Centrally planned economy set all of the prices 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Communes and bureaucracy made a food shortage crisis line of kids with empty trays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? </w:t>
      </w:r>
      <w:proofErr w:type="gramEnd"/>
      <w:r>
        <w:rPr>
          <w:rFonts w:ascii="Arial" w:hAnsi="Arial" w:cs="Arial"/>
          <w:color w:val="262626"/>
          <w:sz w:val="26"/>
          <w:szCs w:val="26"/>
        </w:rPr>
        <w:t>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Millions starved to death under Mao, but he died eventually 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They knew they had to change now, to a mixed economy  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But if you close your eyes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, </w:t>
      </w:r>
      <w:proofErr w:type="gramEnd"/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color w:val="262626"/>
          <w:sz w:val="26"/>
          <w:szCs w:val="26"/>
        </w:rPr>
        <w:t>does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it almost seem they 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color w:val="262626"/>
          <w:sz w:val="26"/>
          <w:szCs w:val="26"/>
        </w:rPr>
        <w:t>haven't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changed a thing? 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color w:val="262626"/>
          <w:sz w:val="26"/>
          <w:szCs w:val="26"/>
        </w:rPr>
        <w:t>and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if you close your eyes, 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color w:val="262626"/>
          <w:sz w:val="26"/>
          <w:szCs w:val="26"/>
        </w:rPr>
        <w:t>you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can see that there are students protesting 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How am I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gonna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be a Communist about this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? </w:t>
      </w:r>
      <w:proofErr w:type="gramEnd"/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How am I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gonna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be a Communist about this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? </w:t>
      </w:r>
      <w:proofErr w:type="gramEnd"/>
      <w:r>
        <w:rPr>
          <w:rFonts w:ascii="Arial" w:hAnsi="Arial" w:cs="Arial"/>
          <w:color w:val="262626"/>
          <w:sz w:val="26"/>
          <w:szCs w:val="26"/>
        </w:rPr>
        <w:t>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Eh-eh-o eh-o [4x]  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Burgeoning industry, with low fertility 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Rapidly growing wealth, At the cost of the people's health  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The Great Wall is symbolic now, of a rising superpower 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The peasants trading in their plows, for the shining city towers  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But if you close your eyes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, </w:t>
      </w:r>
      <w:proofErr w:type="gramEnd"/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color w:val="262626"/>
          <w:sz w:val="26"/>
          <w:szCs w:val="26"/>
        </w:rPr>
        <w:t>does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it almost feel they haven't changed a thing 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lastRenderedPageBreak/>
        <w:t xml:space="preserve">And if you close your eyes and just listen you can hear the iPhones ring kids with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iphones</w:t>
      </w:r>
      <w:proofErr w:type="spellEnd"/>
      <w:r>
        <w:rPr>
          <w:rFonts w:ascii="Arial" w:hAnsi="Arial" w:cs="Arial"/>
          <w:color w:val="262626"/>
          <w:sz w:val="26"/>
          <w:szCs w:val="26"/>
        </w:rPr>
        <w:t>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How am I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gonna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be a Communist about this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? </w:t>
      </w:r>
      <w:proofErr w:type="gramEnd"/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How am I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gonna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be a Communist about this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? </w:t>
      </w:r>
      <w:proofErr w:type="gramEnd"/>
      <w:r>
        <w:rPr>
          <w:rFonts w:ascii="Arial" w:hAnsi="Arial" w:cs="Arial"/>
          <w:color w:val="262626"/>
          <w:sz w:val="26"/>
          <w:szCs w:val="26"/>
        </w:rPr>
        <w:t>I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color w:val="262626"/>
          <w:sz w:val="26"/>
          <w:szCs w:val="26"/>
        </w:rPr>
        <w:t>f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you close your eyes, does it almost feel they haven't changed a thing?  </w:t>
      </w: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</w:p>
    <w:p w:rsidR="00B46F51" w:rsidRDefault="00B46F51" w:rsidP="00B46F51">
      <w:pPr>
        <w:rPr>
          <w:rFonts w:ascii="Arial" w:hAnsi="Arial" w:cs="Arial"/>
          <w:color w:val="262626"/>
          <w:sz w:val="26"/>
          <w:szCs w:val="26"/>
        </w:rPr>
      </w:pPr>
    </w:p>
    <w:p w:rsidR="00404272" w:rsidRDefault="00B46F51" w:rsidP="00B46F51">
      <w:pPr>
        <w:ind w:right="-810"/>
        <w:rPr>
          <w:rFonts w:ascii="Times" w:hAnsi="Times" w:cs="Times"/>
          <w:color w:val="1C1C1C"/>
          <w:sz w:val="44"/>
          <w:szCs w:val="44"/>
        </w:rPr>
      </w:pPr>
      <w:r>
        <w:rPr>
          <w:rFonts w:ascii="Arial" w:hAnsi="Arial" w:cs="Arial"/>
          <w:color w:val="262626"/>
          <w:sz w:val="26"/>
          <w:szCs w:val="26"/>
        </w:rPr>
        <w:t>Eh-eh-o eh-o [8x]</w:t>
      </w:r>
    </w:p>
    <w:sectPr w:rsidR="00404272" w:rsidSect="003638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D4"/>
    <w:rsid w:val="00064B53"/>
    <w:rsid w:val="0036388C"/>
    <w:rsid w:val="00404272"/>
    <w:rsid w:val="00696A85"/>
    <w:rsid w:val="009A3B44"/>
    <w:rsid w:val="00B43534"/>
    <w:rsid w:val="00B46F51"/>
    <w:rsid w:val="00B74D88"/>
    <w:rsid w:val="00CC7AAD"/>
    <w:rsid w:val="00D621D4"/>
    <w:rsid w:val="00E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FD1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235</Words>
  <Characters>1345</Characters>
  <Application>Microsoft Macintosh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</dc:creator>
  <cp:keywords/>
  <dc:description/>
  <cp:lastModifiedBy>jason </cp:lastModifiedBy>
  <cp:revision>1</cp:revision>
  <dcterms:created xsi:type="dcterms:W3CDTF">2014-09-06T01:10:00Z</dcterms:created>
  <dcterms:modified xsi:type="dcterms:W3CDTF">2014-09-06T03:00:00Z</dcterms:modified>
</cp:coreProperties>
</file>